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2874F" w14:textId="06ED9580" w:rsidR="00CE38DC" w:rsidRDefault="00BB70F8">
      <w:r w:rsidRPr="00BB70F8">
        <w:rPr>
          <w:noProof/>
        </w:rPr>
        <w:drawing>
          <wp:anchor distT="0" distB="0" distL="114300" distR="114300" simplePos="0" relativeHeight="251658240" behindDoc="0" locked="0" layoutInCell="1" allowOverlap="1" wp14:anchorId="638CFCFB" wp14:editId="0B8AA89E">
            <wp:simplePos x="0" y="0"/>
            <wp:positionH relativeFrom="column">
              <wp:posOffset>-421115</wp:posOffset>
            </wp:positionH>
            <wp:positionV relativeFrom="page">
              <wp:posOffset>222609</wp:posOffset>
            </wp:positionV>
            <wp:extent cx="2552700" cy="952500"/>
            <wp:effectExtent l="0" t="0" r="0" b="0"/>
            <wp:wrapThrough wrapText="bothSides">
              <wp:wrapPolygon edited="0">
                <wp:start x="0" y="0"/>
                <wp:lineTo x="0" y="21168"/>
                <wp:lineTo x="21439" y="21168"/>
                <wp:lineTo x="21439" y="0"/>
                <wp:lineTo x="0" y="0"/>
              </wp:wrapPolygon>
            </wp:wrapThrough>
            <wp:docPr id="1041059529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059529" name="Picture 1" descr="A logo for a company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C9C1B" w14:textId="606B7669" w:rsidR="00BB70F8" w:rsidRPr="00BB70F8" w:rsidRDefault="00BB70F8" w:rsidP="00BB70F8">
      <w:pPr>
        <w:tabs>
          <w:tab w:val="left" w:pos="2767"/>
        </w:tabs>
        <w:rPr>
          <w:b/>
          <w:bCs/>
          <w:u w:val="single"/>
        </w:rPr>
      </w:pPr>
      <w:r w:rsidRPr="00BB70F8">
        <w:rPr>
          <w:b/>
          <w:bCs/>
          <w:u w:val="single"/>
        </w:rPr>
        <w:t>NEW CLIENT INTAKE FORM</w:t>
      </w:r>
    </w:p>
    <w:p w14:paraId="3FAF2CB0" w14:textId="26BCB2EA" w:rsidR="00BB70F8" w:rsidRDefault="00BB70F8" w:rsidP="00BB70F8">
      <w:pPr>
        <w:tabs>
          <w:tab w:val="left" w:pos="2767"/>
        </w:tabs>
      </w:pPr>
      <w:r>
        <w:t>Complete this form ELECTRONICALLY</w:t>
      </w:r>
      <w:r w:rsidR="00F813FF">
        <w:t>.</w:t>
      </w:r>
    </w:p>
    <w:p w14:paraId="0F67266F" w14:textId="48FCF200" w:rsidR="00BB70F8" w:rsidRDefault="00BB70F8" w:rsidP="00BB70F8">
      <w:pPr>
        <w:pBdr>
          <w:bottom w:val="single" w:sz="6" w:space="1" w:color="auto"/>
        </w:pBdr>
        <w:tabs>
          <w:tab w:val="left" w:pos="2767"/>
        </w:tabs>
        <w:rPr>
          <w:b/>
          <w:bCs/>
        </w:rPr>
      </w:pPr>
      <w:r w:rsidRPr="00BB70F8">
        <w:rPr>
          <w:b/>
          <w:bCs/>
        </w:rPr>
        <w:t>PLEASE COMPLETE THE FOLLOWI</w:t>
      </w:r>
      <w:r>
        <w:rPr>
          <w:b/>
          <w:bCs/>
        </w:rPr>
        <w:t>NG</w:t>
      </w:r>
    </w:p>
    <w:tbl>
      <w:tblPr>
        <w:tblStyle w:val="TableGrid"/>
        <w:tblW w:w="9737" w:type="dxa"/>
        <w:tblLayout w:type="fixed"/>
        <w:tblLook w:val="05A0" w:firstRow="1" w:lastRow="0" w:firstColumn="1" w:lastColumn="1" w:noHBand="0" w:noVBand="1"/>
      </w:tblPr>
      <w:tblGrid>
        <w:gridCol w:w="2547"/>
        <w:gridCol w:w="7190"/>
      </w:tblGrid>
      <w:tr w:rsidR="00BB70F8" w14:paraId="7F059E46" w14:textId="77777777" w:rsidTr="009F79F0">
        <w:trPr>
          <w:trHeight w:val="871"/>
        </w:trPr>
        <w:tc>
          <w:tcPr>
            <w:tcW w:w="2547" w:type="dxa"/>
            <w:shd w:val="clear" w:color="auto" w:fill="C6C5B6"/>
          </w:tcPr>
          <w:p w14:paraId="64B256BE" w14:textId="2D92373D" w:rsidR="00BB70F8" w:rsidRPr="007864D6" w:rsidRDefault="00BB70F8" w:rsidP="007864D6">
            <w:pPr>
              <w:tabs>
                <w:tab w:val="left" w:pos="2767"/>
              </w:tabs>
              <w:rPr>
                <w:b/>
                <w:bCs/>
              </w:rPr>
            </w:pPr>
            <w:r w:rsidRPr="007864D6">
              <w:rPr>
                <w:b/>
                <w:bCs/>
              </w:rPr>
              <w:t>Client Name</w:t>
            </w:r>
          </w:p>
        </w:tc>
        <w:sdt>
          <w:sdtPr>
            <w:rPr>
              <w:b/>
              <w:bCs/>
            </w:rPr>
            <w:id w:val="-1216962412"/>
            <w:placeholder>
              <w:docPart w:val="205A5AA46CCF422E9952BEAEBFDBDB17"/>
            </w:placeholder>
            <w:showingPlcHdr/>
          </w:sdtPr>
          <w:sdtContent>
            <w:tc>
              <w:tcPr>
                <w:tcW w:w="7190" w:type="dxa"/>
              </w:tcPr>
              <w:p w14:paraId="28B691D7" w14:textId="4242D105" w:rsidR="00BB70F8" w:rsidRDefault="00D46BE6" w:rsidP="00997D09">
                <w:pPr>
                  <w:tabs>
                    <w:tab w:val="left" w:pos="2767"/>
                  </w:tabs>
                  <w:spacing w:before="240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Type Here</w:t>
                </w:r>
              </w:p>
            </w:tc>
          </w:sdtContent>
        </w:sdt>
      </w:tr>
      <w:tr w:rsidR="00BB70F8" w14:paraId="69FA2DA9" w14:textId="77777777" w:rsidTr="009F79F0">
        <w:trPr>
          <w:trHeight w:val="768"/>
        </w:trPr>
        <w:tc>
          <w:tcPr>
            <w:tcW w:w="2547" w:type="dxa"/>
            <w:shd w:val="clear" w:color="auto" w:fill="C6C5B6"/>
          </w:tcPr>
          <w:p w14:paraId="1595D3FA" w14:textId="73B8BEDE" w:rsidR="00BB70F8" w:rsidRPr="007864D6" w:rsidRDefault="00BB70F8" w:rsidP="007864D6">
            <w:pPr>
              <w:tabs>
                <w:tab w:val="left" w:pos="2767"/>
              </w:tabs>
              <w:rPr>
                <w:b/>
                <w:bCs/>
              </w:rPr>
            </w:pPr>
            <w:r w:rsidRPr="007864D6">
              <w:rPr>
                <w:b/>
                <w:bCs/>
              </w:rPr>
              <w:t>Client Contact Name</w:t>
            </w:r>
          </w:p>
        </w:tc>
        <w:sdt>
          <w:sdtPr>
            <w:rPr>
              <w:b/>
              <w:bCs/>
            </w:rPr>
            <w:id w:val="1536166692"/>
            <w:placeholder>
              <w:docPart w:val="F8009E15613F4BEE8D01481A316A69CD"/>
            </w:placeholder>
            <w:showingPlcHdr/>
          </w:sdtPr>
          <w:sdtContent>
            <w:tc>
              <w:tcPr>
                <w:tcW w:w="7190" w:type="dxa"/>
              </w:tcPr>
              <w:p w14:paraId="2FF1CAB4" w14:textId="30B56EF0" w:rsidR="00BB70F8" w:rsidRPr="00D46BE6" w:rsidRDefault="00D46BE6" w:rsidP="00BB70F8">
                <w:pPr>
                  <w:tabs>
                    <w:tab w:val="left" w:pos="2767"/>
                  </w:tabs>
                  <w:rPr>
                    <w:b/>
                    <w:bCs/>
                    <w:color w:val="666666"/>
                  </w:rPr>
                </w:pPr>
                <w:r>
                  <w:rPr>
                    <w:rStyle w:val="PlaceholderText"/>
                  </w:rPr>
                  <w:t>Type Here</w:t>
                </w:r>
              </w:p>
            </w:tc>
          </w:sdtContent>
        </w:sdt>
      </w:tr>
      <w:tr w:rsidR="00BB70F8" w14:paraId="382BB946" w14:textId="77777777" w:rsidTr="009F79F0">
        <w:trPr>
          <w:trHeight w:val="543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C6C5B6"/>
          </w:tcPr>
          <w:p w14:paraId="3DB6972B" w14:textId="28EC4E5D" w:rsidR="00BB70F8" w:rsidRPr="007864D6" w:rsidRDefault="00BB70F8" w:rsidP="007864D6">
            <w:pPr>
              <w:tabs>
                <w:tab w:val="left" w:pos="2767"/>
              </w:tabs>
              <w:rPr>
                <w:b/>
                <w:bCs/>
              </w:rPr>
            </w:pPr>
            <w:r w:rsidRPr="007864D6">
              <w:rPr>
                <w:b/>
                <w:bCs/>
              </w:rPr>
              <w:t>Contact Number</w:t>
            </w:r>
          </w:p>
        </w:tc>
        <w:sdt>
          <w:sdtPr>
            <w:rPr>
              <w:b/>
              <w:bCs/>
            </w:rPr>
            <w:id w:val="-222140462"/>
            <w:placeholder>
              <w:docPart w:val="F24CAF6AB34F4347B02F4BC1D0416527"/>
            </w:placeholder>
            <w:showingPlcHdr/>
          </w:sdtPr>
          <w:sdtContent>
            <w:tc>
              <w:tcPr>
                <w:tcW w:w="7190" w:type="dxa"/>
                <w:tcBorders>
                  <w:bottom w:val="single" w:sz="4" w:space="0" w:color="auto"/>
                </w:tcBorders>
              </w:tcPr>
              <w:p w14:paraId="20D2203E" w14:textId="16AE2C1E" w:rsidR="00BB70F8" w:rsidRDefault="00D46BE6" w:rsidP="00BB70F8">
                <w:pPr>
                  <w:tabs>
                    <w:tab w:val="left" w:pos="2767"/>
                  </w:tabs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Type Here</w:t>
                </w:r>
              </w:p>
            </w:tc>
          </w:sdtContent>
        </w:sdt>
      </w:tr>
      <w:tr w:rsidR="00BB70F8" w14:paraId="6CF95B68" w14:textId="77777777" w:rsidTr="009F79F0">
        <w:trPr>
          <w:trHeight w:val="460"/>
        </w:trPr>
        <w:tc>
          <w:tcPr>
            <w:tcW w:w="2547" w:type="dxa"/>
            <w:shd w:val="clear" w:color="auto" w:fill="C6C5B6"/>
          </w:tcPr>
          <w:p w14:paraId="006F889A" w14:textId="334A77AE" w:rsidR="00BB70F8" w:rsidRPr="007864D6" w:rsidRDefault="00BB70F8" w:rsidP="007864D6">
            <w:pPr>
              <w:tabs>
                <w:tab w:val="left" w:pos="2767"/>
              </w:tabs>
              <w:rPr>
                <w:b/>
                <w:bCs/>
              </w:rPr>
            </w:pPr>
            <w:r w:rsidRPr="007864D6">
              <w:rPr>
                <w:b/>
                <w:bCs/>
              </w:rPr>
              <w:t>Email</w:t>
            </w:r>
          </w:p>
        </w:tc>
        <w:sdt>
          <w:sdtPr>
            <w:rPr>
              <w:color w:val="EE0000"/>
            </w:rPr>
            <w:id w:val="-1375993220"/>
            <w:placeholder>
              <w:docPart w:val="582DEA429089410FAA4835017E7ADBC2"/>
            </w:placeholder>
            <w:showingPlcHdr/>
          </w:sdtPr>
          <w:sdtContent>
            <w:tc>
              <w:tcPr>
                <w:tcW w:w="7190" w:type="dxa"/>
              </w:tcPr>
              <w:p w14:paraId="51D82B13" w14:textId="5D53902E" w:rsidR="00BB70F8" w:rsidRPr="00B521C1" w:rsidRDefault="00D46BE6" w:rsidP="00BB70F8">
                <w:pPr>
                  <w:tabs>
                    <w:tab w:val="left" w:pos="2767"/>
                  </w:tabs>
                  <w:rPr>
                    <w:color w:val="EE0000"/>
                  </w:rPr>
                </w:pPr>
                <w:r>
                  <w:rPr>
                    <w:rStyle w:val="PlaceholderText"/>
                  </w:rPr>
                  <w:t>Type Here</w:t>
                </w:r>
              </w:p>
            </w:tc>
          </w:sdtContent>
        </w:sdt>
      </w:tr>
      <w:tr w:rsidR="00E66BC1" w14:paraId="0457D96B" w14:textId="77777777" w:rsidTr="009F79F0">
        <w:trPr>
          <w:trHeight w:val="666"/>
        </w:trPr>
        <w:tc>
          <w:tcPr>
            <w:tcW w:w="2547" w:type="dxa"/>
            <w:shd w:val="clear" w:color="auto" w:fill="C6C5B6"/>
          </w:tcPr>
          <w:p w14:paraId="0E1398D5" w14:textId="63DD2805" w:rsidR="00E66BC1" w:rsidRPr="007864D6" w:rsidRDefault="00E66BC1" w:rsidP="007864D6">
            <w:pPr>
              <w:tabs>
                <w:tab w:val="left" w:pos="2767"/>
              </w:tabs>
              <w:rPr>
                <w:b/>
                <w:bCs/>
              </w:rPr>
            </w:pPr>
            <w:r w:rsidRPr="00E66BC1">
              <w:rPr>
                <w:b/>
                <w:bCs/>
              </w:rPr>
              <w:t>Secondary Contact Name</w:t>
            </w:r>
          </w:p>
        </w:tc>
        <w:sdt>
          <w:sdtPr>
            <w:rPr>
              <w:b/>
              <w:bCs/>
            </w:rPr>
            <w:id w:val="311141763"/>
            <w:placeholder>
              <w:docPart w:val="8E4949494839481499B9DCE2B11C63DF"/>
            </w:placeholder>
            <w:showingPlcHdr/>
          </w:sdtPr>
          <w:sdtContent>
            <w:tc>
              <w:tcPr>
                <w:tcW w:w="7190" w:type="dxa"/>
              </w:tcPr>
              <w:p w14:paraId="20DAC8D8" w14:textId="7923C5C2" w:rsidR="00E66BC1" w:rsidRDefault="00E66BC1" w:rsidP="00BB70F8">
                <w:pPr>
                  <w:tabs>
                    <w:tab w:val="left" w:pos="2767"/>
                  </w:tabs>
                  <w:rPr>
                    <w:color w:val="EE0000"/>
                  </w:rPr>
                </w:pPr>
                <w:r>
                  <w:rPr>
                    <w:rStyle w:val="PlaceholderText"/>
                  </w:rPr>
                  <w:t>Type Here</w:t>
                </w:r>
              </w:p>
            </w:tc>
          </w:sdtContent>
        </w:sdt>
      </w:tr>
      <w:tr w:rsidR="00E66BC1" w14:paraId="78D2827C" w14:textId="77777777" w:rsidTr="009F79F0">
        <w:trPr>
          <w:trHeight w:val="704"/>
        </w:trPr>
        <w:tc>
          <w:tcPr>
            <w:tcW w:w="2547" w:type="dxa"/>
            <w:shd w:val="clear" w:color="auto" w:fill="C6C5B6"/>
          </w:tcPr>
          <w:p w14:paraId="393C9445" w14:textId="19E4B7A9" w:rsidR="00E66BC1" w:rsidRPr="007864D6" w:rsidRDefault="00E66BC1" w:rsidP="007864D6">
            <w:pPr>
              <w:tabs>
                <w:tab w:val="left" w:pos="2767"/>
              </w:tabs>
              <w:rPr>
                <w:b/>
                <w:bCs/>
              </w:rPr>
            </w:pPr>
            <w:r>
              <w:rPr>
                <w:b/>
                <w:bCs/>
              </w:rPr>
              <w:t>Secondary Contact Number</w:t>
            </w:r>
          </w:p>
        </w:tc>
        <w:sdt>
          <w:sdtPr>
            <w:rPr>
              <w:b/>
              <w:bCs/>
            </w:rPr>
            <w:id w:val="-12081304"/>
            <w:placeholder>
              <w:docPart w:val="92E764673EF74B219673097DC7719F52"/>
            </w:placeholder>
            <w:showingPlcHdr/>
          </w:sdtPr>
          <w:sdtContent>
            <w:tc>
              <w:tcPr>
                <w:tcW w:w="7190" w:type="dxa"/>
              </w:tcPr>
              <w:p w14:paraId="6410EFF5" w14:textId="57381C25" w:rsidR="00E66BC1" w:rsidRDefault="00E66BC1" w:rsidP="00BB70F8">
                <w:pPr>
                  <w:tabs>
                    <w:tab w:val="left" w:pos="2767"/>
                  </w:tabs>
                  <w:rPr>
                    <w:color w:val="EE0000"/>
                  </w:rPr>
                </w:pPr>
                <w:r>
                  <w:rPr>
                    <w:rStyle w:val="PlaceholderText"/>
                  </w:rPr>
                  <w:t>Type Here</w:t>
                </w:r>
              </w:p>
            </w:tc>
          </w:sdtContent>
        </w:sdt>
      </w:tr>
      <w:tr w:rsidR="00E66BC1" w14:paraId="1CF7F8A7" w14:textId="77777777" w:rsidTr="009F79F0">
        <w:trPr>
          <w:trHeight w:val="700"/>
        </w:trPr>
        <w:tc>
          <w:tcPr>
            <w:tcW w:w="2547" w:type="dxa"/>
            <w:shd w:val="clear" w:color="auto" w:fill="C6C5B6"/>
          </w:tcPr>
          <w:p w14:paraId="4040F19F" w14:textId="0A153CD4" w:rsidR="00E66BC1" w:rsidRPr="007864D6" w:rsidRDefault="00E66BC1" w:rsidP="007864D6">
            <w:pPr>
              <w:tabs>
                <w:tab w:val="left" w:pos="2767"/>
              </w:tabs>
              <w:rPr>
                <w:b/>
                <w:bCs/>
              </w:rPr>
            </w:pPr>
            <w:r>
              <w:rPr>
                <w:b/>
                <w:bCs/>
              </w:rPr>
              <w:t>Secondary Contact Email</w:t>
            </w:r>
          </w:p>
        </w:tc>
        <w:sdt>
          <w:sdtPr>
            <w:rPr>
              <w:b/>
              <w:bCs/>
            </w:rPr>
            <w:id w:val="1190732266"/>
            <w:placeholder>
              <w:docPart w:val="012C297CC48A42638F8B39DC4965AA39"/>
            </w:placeholder>
            <w:showingPlcHdr/>
          </w:sdtPr>
          <w:sdtContent>
            <w:tc>
              <w:tcPr>
                <w:tcW w:w="7190" w:type="dxa"/>
              </w:tcPr>
              <w:p w14:paraId="16823A01" w14:textId="2BCE0890" w:rsidR="00E66BC1" w:rsidRDefault="00E66BC1" w:rsidP="00BB70F8">
                <w:pPr>
                  <w:tabs>
                    <w:tab w:val="left" w:pos="2767"/>
                  </w:tabs>
                  <w:rPr>
                    <w:color w:val="EE0000"/>
                  </w:rPr>
                </w:pPr>
                <w:r>
                  <w:rPr>
                    <w:rStyle w:val="PlaceholderText"/>
                  </w:rPr>
                  <w:t>Type Here</w:t>
                </w:r>
              </w:p>
            </w:tc>
          </w:sdtContent>
        </w:sdt>
      </w:tr>
      <w:tr w:rsidR="00E66BC1" w14:paraId="41736179" w14:textId="77777777" w:rsidTr="009F79F0">
        <w:trPr>
          <w:trHeight w:val="460"/>
        </w:trPr>
        <w:tc>
          <w:tcPr>
            <w:tcW w:w="2547" w:type="dxa"/>
            <w:tcBorders>
              <w:top w:val="single" w:sz="12" w:space="0" w:color="auto"/>
            </w:tcBorders>
            <w:shd w:val="clear" w:color="auto" w:fill="C6C5B6"/>
          </w:tcPr>
          <w:p w14:paraId="700AF2A9" w14:textId="38CBC4FE" w:rsidR="00E66BC1" w:rsidRPr="007864D6" w:rsidRDefault="00E66BC1" w:rsidP="007864D6">
            <w:pPr>
              <w:tabs>
                <w:tab w:val="left" w:pos="2767"/>
              </w:tabs>
              <w:rPr>
                <w:b/>
                <w:bCs/>
              </w:rPr>
            </w:pPr>
            <w:r w:rsidRPr="007864D6">
              <w:rPr>
                <w:b/>
                <w:bCs/>
              </w:rPr>
              <w:t>Address</w:t>
            </w:r>
          </w:p>
        </w:tc>
        <w:sdt>
          <w:sdtPr>
            <w:rPr>
              <w:color w:val="EE0000"/>
            </w:rPr>
            <w:id w:val="-123627055"/>
            <w:placeholder>
              <w:docPart w:val="17DE0C7680834D82BD267BDBB2BA463D"/>
            </w:placeholder>
            <w:showingPlcHdr/>
          </w:sdtPr>
          <w:sdtContent>
            <w:tc>
              <w:tcPr>
                <w:tcW w:w="7190" w:type="dxa"/>
                <w:tcBorders>
                  <w:top w:val="single" w:sz="12" w:space="0" w:color="auto"/>
                </w:tcBorders>
              </w:tcPr>
              <w:p w14:paraId="6F0C2EFC" w14:textId="2C8114F2" w:rsidR="00E66BC1" w:rsidRDefault="00E66BC1" w:rsidP="00BB70F8">
                <w:pPr>
                  <w:tabs>
                    <w:tab w:val="left" w:pos="2767"/>
                  </w:tabs>
                  <w:rPr>
                    <w:color w:val="EE0000"/>
                  </w:rPr>
                </w:pPr>
                <w:r>
                  <w:rPr>
                    <w:rStyle w:val="PlaceholderText"/>
                  </w:rPr>
                  <w:t>Type Here</w:t>
                </w:r>
              </w:p>
            </w:tc>
          </w:sdtContent>
        </w:sdt>
      </w:tr>
      <w:tr w:rsidR="00E66BC1" w14:paraId="62E1A153" w14:textId="77777777" w:rsidTr="009F79F0">
        <w:trPr>
          <w:trHeight w:val="348"/>
        </w:trPr>
        <w:tc>
          <w:tcPr>
            <w:tcW w:w="2547" w:type="dxa"/>
            <w:shd w:val="clear" w:color="auto" w:fill="C6C5B6"/>
          </w:tcPr>
          <w:p w14:paraId="700C17DD" w14:textId="4BA5A295" w:rsidR="00E66BC1" w:rsidRPr="007864D6" w:rsidRDefault="00E66BC1" w:rsidP="007864D6">
            <w:pPr>
              <w:tabs>
                <w:tab w:val="left" w:pos="2767"/>
              </w:tabs>
              <w:rPr>
                <w:b/>
                <w:bCs/>
              </w:rPr>
            </w:pPr>
            <w:r w:rsidRPr="007864D6">
              <w:rPr>
                <w:b/>
                <w:bCs/>
              </w:rPr>
              <w:t>City</w:t>
            </w:r>
          </w:p>
        </w:tc>
        <w:sdt>
          <w:sdtPr>
            <w:rPr>
              <w:b/>
              <w:bCs/>
            </w:rPr>
            <w:id w:val="1488287231"/>
            <w:placeholder>
              <w:docPart w:val="317A8E6A916D484281B3B8F8167A489F"/>
            </w:placeholder>
            <w:showingPlcHdr/>
          </w:sdtPr>
          <w:sdtContent>
            <w:tc>
              <w:tcPr>
                <w:tcW w:w="7190" w:type="dxa"/>
              </w:tcPr>
              <w:p w14:paraId="1AFC7A04" w14:textId="06CABB8C" w:rsidR="00E66BC1" w:rsidRPr="00B521C1" w:rsidRDefault="00E66BC1" w:rsidP="00BB70F8">
                <w:pPr>
                  <w:tabs>
                    <w:tab w:val="left" w:pos="2767"/>
                  </w:tabs>
                  <w:rPr>
                    <w:color w:val="EE0000"/>
                  </w:rPr>
                </w:pPr>
                <w:r>
                  <w:rPr>
                    <w:rStyle w:val="PlaceholderText"/>
                  </w:rPr>
                  <w:t>Type Here</w:t>
                </w:r>
              </w:p>
            </w:tc>
          </w:sdtContent>
        </w:sdt>
      </w:tr>
      <w:tr w:rsidR="00E66BC1" w14:paraId="180BF7BE" w14:textId="77777777" w:rsidTr="009F79F0">
        <w:trPr>
          <w:trHeight w:val="459"/>
        </w:trPr>
        <w:tc>
          <w:tcPr>
            <w:tcW w:w="2547" w:type="dxa"/>
            <w:shd w:val="clear" w:color="auto" w:fill="C6C5B6"/>
          </w:tcPr>
          <w:p w14:paraId="3534927A" w14:textId="1E145166" w:rsidR="00E66BC1" w:rsidRPr="007864D6" w:rsidRDefault="00E66BC1" w:rsidP="007864D6">
            <w:pPr>
              <w:tabs>
                <w:tab w:val="left" w:pos="2767"/>
              </w:tabs>
              <w:rPr>
                <w:b/>
                <w:bCs/>
              </w:rPr>
            </w:pPr>
            <w:r w:rsidRPr="007864D6">
              <w:rPr>
                <w:b/>
                <w:bCs/>
              </w:rPr>
              <w:t>Province</w:t>
            </w:r>
          </w:p>
        </w:tc>
        <w:tc>
          <w:tcPr>
            <w:tcW w:w="7190" w:type="dxa"/>
          </w:tcPr>
          <w:p w14:paraId="3CE4292A" w14:textId="73C9FFF9" w:rsidR="00E66BC1" w:rsidRPr="00B521C1" w:rsidRDefault="00000000" w:rsidP="00BB70F8">
            <w:pPr>
              <w:tabs>
                <w:tab w:val="left" w:pos="2767"/>
              </w:tabs>
              <w:rPr>
                <w:color w:val="EE0000"/>
              </w:rPr>
            </w:pPr>
            <w:sdt>
              <w:sdtPr>
                <w:rPr>
                  <w:b/>
                  <w:bCs/>
                </w:rPr>
                <w:id w:val="1455367118"/>
                <w:placeholder>
                  <w:docPart w:val="BA008236C9CD4D36B37872A4CB5B544B"/>
                </w:placeholder>
                <w:showingPlcHdr/>
                <w:comboBox>
                  <w:listItem w:value="Choose an item."/>
                  <w:listItem w:displayText="ON" w:value="ON"/>
                  <w:listItem w:displayText="AB" w:value="AB"/>
                  <w:listItem w:displayText="BC" w:value="BC"/>
                  <w:listItem w:displayText="MB" w:value="MB"/>
                  <w:listItem w:displayText="NB" w:value="NB"/>
                  <w:listItem w:displayText="NL" w:value="NL"/>
                  <w:listItem w:displayText="NS" w:value="NS"/>
                  <w:listItem w:displayText="PE" w:value="PE"/>
                  <w:listItem w:displayText="QC" w:value="QC"/>
                  <w:listItem w:displayText="SK" w:value="SK"/>
                </w:comboBox>
              </w:sdtPr>
              <w:sdtContent>
                <w:r w:rsidR="00E66BC1" w:rsidRPr="00F1111C">
                  <w:rPr>
                    <w:rStyle w:val="PlaceholderText"/>
                  </w:rPr>
                  <w:t>Choose an item.</w:t>
                </w:r>
              </w:sdtContent>
            </w:sdt>
            <w:r w:rsidR="00E66BC1">
              <w:rPr>
                <w:b/>
                <w:bCs/>
              </w:rPr>
              <w:tab/>
            </w:r>
          </w:p>
        </w:tc>
      </w:tr>
      <w:tr w:rsidR="00E66BC1" w14:paraId="0CDF346A" w14:textId="77777777" w:rsidTr="009F79F0">
        <w:trPr>
          <w:trHeight w:val="550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C6C5B6"/>
          </w:tcPr>
          <w:p w14:paraId="1E2BF271" w14:textId="2627B9E5" w:rsidR="00E66BC1" w:rsidRPr="007864D6" w:rsidRDefault="00E66BC1" w:rsidP="007864D6">
            <w:pPr>
              <w:tabs>
                <w:tab w:val="left" w:pos="2767"/>
              </w:tabs>
              <w:rPr>
                <w:b/>
                <w:bCs/>
              </w:rPr>
            </w:pPr>
            <w:r w:rsidRPr="007864D6">
              <w:rPr>
                <w:b/>
                <w:bCs/>
              </w:rPr>
              <w:t>Postal Code</w:t>
            </w:r>
          </w:p>
        </w:tc>
        <w:sdt>
          <w:sdtPr>
            <w:id w:val="-1924338210"/>
            <w:placeholder>
              <w:docPart w:val="CB19A3237E084E93B7C8F74127A7C1F1"/>
            </w:placeholder>
            <w:showingPlcHdr/>
          </w:sdtPr>
          <w:sdtContent>
            <w:tc>
              <w:tcPr>
                <w:tcW w:w="7190" w:type="dxa"/>
                <w:tcBorders>
                  <w:bottom w:val="single" w:sz="4" w:space="0" w:color="auto"/>
                </w:tcBorders>
              </w:tcPr>
              <w:p w14:paraId="1700984B" w14:textId="6E9166FF" w:rsidR="00E66BC1" w:rsidRDefault="00E66BC1" w:rsidP="00BB70F8">
                <w:pPr>
                  <w:tabs>
                    <w:tab w:val="left" w:pos="2767"/>
                  </w:tabs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Type Here</w:t>
                </w:r>
              </w:p>
            </w:tc>
          </w:sdtContent>
        </w:sdt>
      </w:tr>
      <w:tr w:rsidR="00E66BC1" w14:paraId="70599F57" w14:textId="77777777" w:rsidTr="009F79F0">
        <w:trPr>
          <w:trHeight w:val="376"/>
        </w:trPr>
        <w:tc>
          <w:tcPr>
            <w:tcW w:w="2547" w:type="dxa"/>
            <w:tcBorders>
              <w:top w:val="single" w:sz="12" w:space="0" w:color="auto"/>
            </w:tcBorders>
            <w:shd w:val="clear" w:color="auto" w:fill="C6C5B6"/>
          </w:tcPr>
          <w:p w14:paraId="719D26B2" w14:textId="0A921ACB" w:rsidR="00E66BC1" w:rsidRPr="007864D6" w:rsidRDefault="00E66BC1" w:rsidP="007864D6">
            <w:pPr>
              <w:tabs>
                <w:tab w:val="left" w:pos="2767"/>
              </w:tabs>
              <w:rPr>
                <w:b/>
                <w:bCs/>
              </w:rPr>
            </w:pPr>
            <w:r w:rsidRPr="007864D6">
              <w:rPr>
                <w:b/>
                <w:bCs/>
              </w:rPr>
              <w:t>SIN #</w:t>
            </w:r>
          </w:p>
        </w:tc>
        <w:sdt>
          <w:sdtPr>
            <w:rPr>
              <w:b/>
              <w:bCs/>
            </w:rPr>
            <w:id w:val="-609278313"/>
            <w:placeholder>
              <w:docPart w:val="324A006E334E4662AAA830F82014BD41"/>
            </w:placeholder>
            <w:showingPlcHdr/>
          </w:sdtPr>
          <w:sdtContent>
            <w:tc>
              <w:tcPr>
                <w:tcW w:w="7190" w:type="dxa"/>
                <w:tcBorders>
                  <w:top w:val="single" w:sz="12" w:space="0" w:color="auto"/>
                </w:tcBorders>
              </w:tcPr>
              <w:p w14:paraId="34E2801D" w14:textId="5B0A3E44" w:rsidR="00E66BC1" w:rsidRPr="00D46BE6" w:rsidRDefault="00E66BC1" w:rsidP="00BB70F8">
                <w:pPr>
                  <w:tabs>
                    <w:tab w:val="left" w:pos="2767"/>
                  </w:tabs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Type Here</w:t>
                </w:r>
              </w:p>
            </w:tc>
          </w:sdtContent>
        </w:sdt>
      </w:tr>
      <w:tr w:rsidR="00E66BC1" w14:paraId="072E35A6" w14:textId="77777777" w:rsidTr="009F79F0">
        <w:trPr>
          <w:trHeight w:val="348"/>
        </w:trPr>
        <w:tc>
          <w:tcPr>
            <w:tcW w:w="2547" w:type="dxa"/>
            <w:shd w:val="clear" w:color="auto" w:fill="C6C5B6"/>
          </w:tcPr>
          <w:p w14:paraId="5AB123F9" w14:textId="4CDFF6D3" w:rsidR="00E66BC1" w:rsidRPr="007864D6" w:rsidRDefault="00E66BC1" w:rsidP="007864D6">
            <w:pPr>
              <w:tabs>
                <w:tab w:val="left" w:pos="2767"/>
              </w:tabs>
              <w:rPr>
                <w:b/>
                <w:bCs/>
              </w:rPr>
            </w:pPr>
            <w:r w:rsidRPr="007864D6">
              <w:rPr>
                <w:b/>
                <w:bCs/>
              </w:rPr>
              <w:t>BIN #</w:t>
            </w:r>
          </w:p>
        </w:tc>
        <w:sdt>
          <w:sdtPr>
            <w:rPr>
              <w:b/>
              <w:bCs/>
            </w:rPr>
            <w:id w:val="-1910920757"/>
            <w:placeholder>
              <w:docPart w:val="2F1DFA801B0148B2BCE7D6CB6080EB28"/>
            </w:placeholder>
            <w:showingPlcHdr/>
          </w:sdtPr>
          <w:sdtContent>
            <w:tc>
              <w:tcPr>
                <w:tcW w:w="7190" w:type="dxa"/>
              </w:tcPr>
              <w:p w14:paraId="58BDDF59" w14:textId="1EC26EF4" w:rsidR="00E66BC1" w:rsidRDefault="00E66BC1" w:rsidP="00BB70F8">
                <w:pPr>
                  <w:tabs>
                    <w:tab w:val="left" w:pos="2767"/>
                  </w:tabs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Type Here</w:t>
                </w:r>
              </w:p>
            </w:tc>
          </w:sdtContent>
        </w:sdt>
      </w:tr>
      <w:tr w:rsidR="00E66BC1" w14:paraId="2A56FA16" w14:textId="77777777" w:rsidTr="009F79F0">
        <w:trPr>
          <w:trHeight w:val="451"/>
        </w:trPr>
        <w:tc>
          <w:tcPr>
            <w:tcW w:w="2547" w:type="dxa"/>
            <w:shd w:val="clear" w:color="auto" w:fill="C6C5B6"/>
          </w:tcPr>
          <w:p w14:paraId="7EDE163B" w14:textId="38AF87C6" w:rsidR="00E66BC1" w:rsidRPr="007864D6" w:rsidRDefault="00E66BC1" w:rsidP="007864D6">
            <w:pPr>
              <w:rPr>
                <w:b/>
                <w:bCs/>
              </w:rPr>
            </w:pPr>
            <w:r w:rsidRPr="007864D6">
              <w:rPr>
                <w:b/>
                <w:bCs/>
              </w:rPr>
              <w:t>Year End Date</w:t>
            </w:r>
          </w:p>
        </w:tc>
        <w:sdt>
          <w:sdtPr>
            <w:rPr>
              <w:b/>
              <w:bCs/>
            </w:rPr>
            <w:id w:val="813526177"/>
            <w:placeholder>
              <w:docPart w:val="287D2C5ADD6242378B26565479093EA4"/>
            </w:placeholder>
            <w:showingPlcHdr/>
            <w:date>
              <w:dateFormat w:val="M/dd/yy"/>
              <w:lid w:val="en-CA"/>
              <w:storeMappedDataAs w:val="dateTime"/>
              <w:calendar w:val="gregorian"/>
            </w:date>
          </w:sdtPr>
          <w:sdtContent>
            <w:tc>
              <w:tcPr>
                <w:tcW w:w="7190" w:type="dxa"/>
              </w:tcPr>
              <w:p w14:paraId="2907C681" w14:textId="60A4989B" w:rsidR="00E66BC1" w:rsidRDefault="00E66BC1" w:rsidP="00BB70F8">
                <w:pPr>
                  <w:tabs>
                    <w:tab w:val="left" w:pos="2767"/>
                  </w:tabs>
                  <w:rPr>
                    <w:b/>
                    <w:bCs/>
                  </w:rPr>
                </w:pPr>
                <w:r w:rsidRPr="00F1111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66BC1" w14:paraId="3C28F227" w14:textId="77777777" w:rsidTr="009F79F0">
        <w:trPr>
          <w:trHeight w:val="451"/>
        </w:trPr>
        <w:tc>
          <w:tcPr>
            <w:tcW w:w="2547" w:type="dxa"/>
            <w:shd w:val="clear" w:color="auto" w:fill="C6C5B6"/>
          </w:tcPr>
          <w:p w14:paraId="12CCCC64" w14:textId="24BDC00F" w:rsidR="00E66BC1" w:rsidRPr="007864D6" w:rsidRDefault="00E66BC1" w:rsidP="007864D6">
            <w:pPr>
              <w:rPr>
                <w:b/>
                <w:bCs/>
              </w:rPr>
            </w:pPr>
            <w:r w:rsidRPr="007864D6">
              <w:rPr>
                <w:b/>
                <w:bCs/>
              </w:rPr>
              <w:t>Type of Business</w:t>
            </w:r>
          </w:p>
        </w:tc>
        <w:tc>
          <w:tcPr>
            <w:tcW w:w="7190" w:type="dxa"/>
          </w:tcPr>
          <w:p w14:paraId="184D0996" w14:textId="77777777" w:rsidR="00E66BC1" w:rsidRPr="00341F6C" w:rsidRDefault="00000000" w:rsidP="00BB70F8">
            <w:pPr>
              <w:tabs>
                <w:tab w:val="left" w:pos="2767"/>
              </w:tabs>
            </w:pPr>
            <w:sdt>
              <w:sdtPr>
                <w:rPr>
                  <w:b/>
                  <w:bCs/>
                </w:rPr>
                <w:id w:val="-124078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6BC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66BC1">
              <w:rPr>
                <w:b/>
                <w:bCs/>
              </w:rPr>
              <w:t xml:space="preserve">   </w:t>
            </w:r>
            <w:r w:rsidR="00E66BC1" w:rsidRPr="00341F6C">
              <w:t>Individual</w:t>
            </w:r>
          </w:p>
          <w:p w14:paraId="5E757358" w14:textId="77777777" w:rsidR="00E66BC1" w:rsidRDefault="00E66BC1" w:rsidP="00BB70F8">
            <w:pPr>
              <w:tabs>
                <w:tab w:val="left" w:pos="2767"/>
              </w:tabs>
            </w:pPr>
          </w:p>
          <w:p w14:paraId="55C9DCD0" w14:textId="5AD6D37C" w:rsidR="00E66BC1" w:rsidRDefault="00000000" w:rsidP="00BB70F8">
            <w:pPr>
              <w:tabs>
                <w:tab w:val="left" w:pos="2767"/>
              </w:tabs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202122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6BC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66BC1">
              <w:rPr>
                <w:b/>
                <w:bCs/>
              </w:rPr>
              <w:t xml:space="preserve">  </w:t>
            </w:r>
            <w:r w:rsidR="00E66BC1" w:rsidRPr="00341F6C">
              <w:t>Corporation</w:t>
            </w:r>
            <w:r w:rsidR="00E66BC1" w:rsidRPr="00341F6C">
              <w:br/>
            </w:r>
            <w:r w:rsidR="00E66BC1" w:rsidRPr="00341F6C">
              <w:br/>
            </w:r>
            <w:sdt>
              <w:sdtPr>
                <w:id w:val="85616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6BC1" w:rsidRPr="00341F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6BC1" w:rsidRPr="00341F6C">
              <w:t xml:space="preserve">  Non-Profit</w:t>
            </w:r>
          </w:p>
        </w:tc>
      </w:tr>
      <w:tr w:rsidR="009F79F0" w14:paraId="06D47858" w14:textId="77777777" w:rsidTr="009F79F0">
        <w:trPr>
          <w:trHeight w:val="734"/>
        </w:trPr>
        <w:tc>
          <w:tcPr>
            <w:tcW w:w="2547" w:type="dxa"/>
            <w:shd w:val="clear" w:color="auto" w:fill="C6C5B6"/>
          </w:tcPr>
          <w:p w14:paraId="7BE4C80C" w14:textId="0DDC7049" w:rsidR="009F79F0" w:rsidRPr="007864D6" w:rsidRDefault="009F79F0" w:rsidP="007864D6">
            <w:pPr>
              <w:rPr>
                <w:b/>
                <w:bCs/>
              </w:rPr>
            </w:pPr>
            <w:r>
              <w:rPr>
                <w:b/>
                <w:bCs/>
              </w:rPr>
              <w:t>Personal T1 to complete</w:t>
            </w:r>
          </w:p>
        </w:tc>
        <w:tc>
          <w:tcPr>
            <w:tcW w:w="7190" w:type="dxa"/>
          </w:tcPr>
          <w:p w14:paraId="12DB6C3F" w14:textId="71A3CB73" w:rsidR="009F79F0" w:rsidRDefault="009F79F0" w:rsidP="00BB70F8">
            <w:pPr>
              <w:tabs>
                <w:tab w:val="left" w:pos="2767"/>
              </w:tabs>
              <w:rPr>
                <w:b/>
                <w:bCs/>
              </w:rPr>
            </w:pPr>
            <w:r>
              <w:rPr>
                <w:b/>
                <w:bCs/>
              </w:rPr>
              <w:br/>
              <w:t xml:space="preserve">Yes  </w:t>
            </w:r>
            <w:sdt>
              <w:sdtPr>
                <w:rPr>
                  <w:b/>
                  <w:bCs/>
                </w:rPr>
                <w:id w:val="191581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        No  </w:t>
            </w:r>
            <w:sdt>
              <w:sdtPr>
                <w:rPr>
                  <w:b/>
                  <w:bCs/>
                </w:rPr>
                <w:id w:val="120143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9F79F0" w14:paraId="42C7192A" w14:textId="77777777" w:rsidTr="009F79F0">
        <w:trPr>
          <w:trHeight w:val="451"/>
        </w:trPr>
        <w:tc>
          <w:tcPr>
            <w:tcW w:w="2547" w:type="dxa"/>
            <w:shd w:val="clear" w:color="auto" w:fill="C6C5B6"/>
          </w:tcPr>
          <w:p w14:paraId="4BA7064D" w14:textId="0DA1F36F" w:rsidR="009F79F0" w:rsidRPr="007864D6" w:rsidRDefault="009F79F0" w:rsidP="007864D6">
            <w:pPr>
              <w:rPr>
                <w:b/>
                <w:bCs/>
              </w:rPr>
            </w:pPr>
            <w:r>
              <w:rPr>
                <w:b/>
                <w:bCs/>
              </w:rPr>
              <w:t>Bookkeeping/ Payroll</w:t>
            </w:r>
          </w:p>
        </w:tc>
        <w:tc>
          <w:tcPr>
            <w:tcW w:w="7190" w:type="dxa"/>
          </w:tcPr>
          <w:p w14:paraId="61A99BB3" w14:textId="652F2BC8" w:rsidR="009F79F0" w:rsidRDefault="009F79F0" w:rsidP="00BB70F8">
            <w:pPr>
              <w:tabs>
                <w:tab w:val="left" w:pos="2767"/>
              </w:tabs>
              <w:rPr>
                <w:b/>
                <w:bCs/>
              </w:rPr>
            </w:pPr>
            <w:r>
              <w:rPr>
                <w:b/>
                <w:bCs/>
              </w:rPr>
              <w:br/>
              <w:t xml:space="preserve">Yes  </w:t>
            </w:r>
            <w:sdt>
              <w:sdtPr>
                <w:rPr>
                  <w:b/>
                  <w:bCs/>
                </w:rPr>
                <w:id w:val="-85827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        No  </w:t>
            </w:r>
            <w:sdt>
              <w:sdtPr>
                <w:rPr>
                  <w:b/>
                  <w:bCs/>
                </w:rPr>
                <w:id w:val="51087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9F79F0" w14:paraId="739E59F2" w14:textId="77777777" w:rsidTr="009F79F0">
        <w:trPr>
          <w:trHeight w:val="451"/>
        </w:trPr>
        <w:tc>
          <w:tcPr>
            <w:tcW w:w="2547" w:type="dxa"/>
            <w:shd w:val="clear" w:color="auto" w:fill="C6C5B6"/>
          </w:tcPr>
          <w:p w14:paraId="225E1638" w14:textId="79E5116B" w:rsidR="009F79F0" w:rsidRPr="007864D6" w:rsidRDefault="009F79F0" w:rsidP="007864D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How Often for Bookkeeping/Payroll </w:t>
            </w:r>
          </w:p>
        </w:tc>
        <w:tc>
          <w:tcPr>
            <w:tcW w:w="7190" w:type="dxa"/>
          </w:tcPr>
          <w:p w14:paraId="12DF0582" w14:textId="288919A5" w:rsidR="009F79F0" w:rsidRPr="009F79F0" w:rsidRDefault="00000000" w:rsidP="00BB70F8">
            <w:pPr>
              <w:tabs>
                <w:tab w:val="left" w:pos="2767"/>
              </w:tabs>
            </w:pPr>
            <w:sdt>
              <w:sdtPr>
                <w:id w:val="-197428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79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79F0">
              <w:t xml:space="preserve">  </w:t>
            </w:r>
            <w:r w:rsidR="009F79F0" w:rsidRPr="009F79F0">
              <w:t>Monthly</w:t>
            </w:r>
            <w:r w:rsidR="009F79F0">
              <w:br/>
            </w:r>
          </w:p>
          <w:p w14:paraId="16394FEC" w14:textId="2EA991B4" w:rsidR="009F79F0" w:rsidRPr="009F79F0" w:rsidRDefault="00000000" w:rsidP="00BB70F8">
            <w:pPr>
              <w:tabs>
                <w:tab w:val="left" w:pos="2767"/>
              </w:tabs>
            </w:pPr>
            <w:sdt>
              <w:sdtPr>
                <w:id w:val="-58946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79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79F0">
              <w:t xml:space="preserve">  </w:t>
            </w:r>
            <w:r w:rsidR="009F79F0" w:rsidRPr="009F79F0">
              <w:t>Quarterly</w:t>
            </w:r>
            <w:r w:rsidR="009F79F0">
              <w:br/>
            </w:r>
          </w:p>
          <w:p w14:paraId="0E873238" w14:textId="3A477A29" w:rsidR="009F79F0" w:rsidRDefault="00000000" w:rsidP="00BB70F8">
            <w:pPr>
              <w:tabs>
                <w:tab w:val="left" w:pos="2767"/>
              </w:tabs>
              <w:rPr>
                <w:b/>
                <w:bCs/>
              </w:rPr>
            </w:pPr>
            <w:sdt>
              <w:sdtPr>
                <w:id w:val="-99941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79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79F0">
              <w:t xml:space="preserve">  </w:t>
            </w:r>
            <w:r w:rsidR="009F79F0" w:rsidRPr="009F79F0">
              <w:t>Annually</w:t>
            </w:r>
            <w:r w:rsidR="009F79F0">
              <w:br/>
            </w:r>
          </w:p>
        </w:tc>
      </w:tr>
      <w:tr w:rsidR="009F79F0" w14:paraId="79C375FD" w14:textId="77777777" w:rsidTr="009F79F0">
        <w:trPr>
          <w:trHeight w:val="451"/>
        </w:trPr>
        <w:tc>
          <w:tcPr>
            <w:tcW w:w="2547" w:type="dxa"/>
            <w:shd w:val="clear" w:color="auto" w:fill="C6C5B6"/>
          </w:tcPr>
          <w:p w14:paraId="3EF5D7E2" w14:textId="4063E285" w:rsidR="009F79F0" w:rsidRDefault="009F79F0" w:rsidP="007864D6">
            <w:pPr>
              <w:rPr>
                <w:b/>
                <w:bCs/>
              </w:rPr>
            </w:pPr>
            <w:r>
              <w:rPr>
                <w:b/>
                <w:bCs/>
              </w:rPr>
              <w:t>Bookkeeping/ Payroll</w:t>
            </w:r>
          </w:p>
          <w:p w14:paraId="1CED7D52" w14:textId="66B1A58A" w:rsidR="009F79F0" w:rsidRPr="007864D6" w:rsidRDefault="009F79F0" w:rsidP="007864D6">
            <w:pPr>
              <w:rPr>
                <w:b/>
                <w:bCs/>
              </w:rPr>
            </w:pPr>
            <w:r>
              <w:rPr>
                <w:b/>
                <w:bCs/>
              </w:rPr>
              <w:t>Software</w:t>
            </w:r>
          </w:p>
        </w:tc>
        <w:tc>
          <w:tcPr>
            <w:tcW w:w="7190" w:type="dxa"/>
          </w:tcPr>
          <w:sdt>
            <w:sdtPr>
              <w:rPr>
                <w:b/>
                <w:bCs/>
              </w:rPr>
              <w:id w:val="1175449209"/>
              <w:placeholder>
                <w:docPart w:val="64D3906749D9404EBC5A08A0B126CDDF"/>
              </w:placeholder>
              <w:showingPlcHdr/>
            </w:sdtPr>
            <w:sdtContent>
              <w:p w14:paraId="7F6BF2C2" w14:textId="7F355567" w:rsidR="009F79F0" w:rsidRDefault="009F79F0" w:rsidP="00BB70F8">
                <w:pPr>
                  <w:tabs>
                    <w:tab w:val="left" w:pos="2767"/>
                  </w:tabs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Type Here</w:t>
                </w:r>
              </w:p>
            </w:sdtContent>
          </w:sdt>
          <w:p w14:paraId="5DED758C" w14:textId="77777777" w:rsidR="009F79F0" w:rsidRDefault="009F79F0" w:rsidP="00BB70F8">
            <w:pPr>
              <w:tabs>
                <w:tab w:val="left" w:pos="2767"/>
              </w:tabs>
              <w:rPr>
                <w:b/>
                <w:bCs/>
              </w:rPr>
            </w:pPr>
          </w:p>
        </w:tc>
      </w:tr>
      <w:tr w:rsidR="009F79F0" w14:paraId="2FEE8331" w14:textId="77777777" w:rsidTr="009F79F0">
        <w:trPr>
          <w:trHeight w:val="451"/>
        </w:trPr>
        <w:tc>
          <w:tcPr>
            <w:tcW w:w="2547" w:type="dxa"/>
            <w:shd w:val="clear" w:color="auto" w:fill="C6C5B6"/>
          </w:tcPr>
          <w:p w14:paraId="36129A4F" w14:textId="45FD91B4" w:rsidR="009F79F0" w:rsidRDefault="009F79F0" w:rsidP="007864D6">
            <w:pPr>
              <w:rPr>
                <w:b/>
                <w:bCs/>
              </w:rPr>
            </w:pPr>
            <w:r>
              <w:rPr>
                <w:b/>
                <w:bCs/>
              </w:rPr>
              <w:t>Software Username</w:t>
            </w:r>
          </w:p>
        </w:tc>
        <w:tc>
          <w:tcPr>
            <w:tcW w:w="7190" w:type="dxa"/>
          </w:tcPr>
          <w:p w14:paraId="02B68A91" w14:textId="0CAF06BC" w:rsidR="009F79F0" w:rsidRDefault="00000000" w:rsidP="00BB70F8">
            <w:pPr>
              <w:tabs>
                <w:tab w:val="left" w:pos="2767"/>
              </w:tabs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469476467"/>
                <w:placeholder>
                  <w:docPart w:val="AA9EF61CFB21432187626780005BCFC5"/>
                </w:placeholder>
              </w:sdtPr>
              <w:sdtContent>
                <w:r w:rsidR="009F79F0">
                  <w:rPr>
                    <w:rStyle w:val="PlaceholderText"/>
                  </w:rPr>
                  <w:t>Type Here</w:t>
                </w:r>
              </w:sdtContent>
            </w:sdt>
          </w:p>
        </w:tc>
      </w:tr>
      <w:tr w:rsidR="009F79F0" w14:paraId="1C9C7379" w14:textId="77777777" w:rsidTr="009F79F0">
        <w:trPr>
          <w:trHeight w:val="451"/>
        </w:trPr>
        <w:tc>
          <w:tcPr>
            <w:tcW w:w="2547" w:type="dxa"/>
            <w:shd w:val="clear" w:color="auto" w:fill="C6C5B6"/>
          </w:tcPr>
          <w:p w14:paraId="51D4F36F" w14:textId="428559D5" w:rsidR="009F79F0" w:rsidRDefault="009F79F0" w:rsidP="007864D6">
            <w:pPr>
              <w:rPr>
                <w:b/>
                <w:bCs/>
              </w:rPr>
            </w:pPr>
            <w:r>
              <w:rPr>
                <w:b/>
                <w:bCs/>
              </w:rPr>
              <w:t>Software Password</w:t>
            </w:r>
          </w:p>
        </w:tc>
        <w:sdt>
          <w:sdtPr>
            <w:rPr>
              <w:b/>
              <w:bCs/>
            </w:rPr>
            <w:id w:val="800958874"/>
            <w:placeholder>
              <w:docPart w:val="E15A1345012E48FAB435AF458E5BFFB9"/>
            </w:placeholder>
            <w:showingPlcHdr/>
          </w:sdtPr>
          <w:sdtContent>
            <w:tc>
              <w:tcPr>
                <w:tcW w:w="7190" w:type="dxa"/>
              </w:tcPr>
              <w:p w14:paraId="718BD5F8" w14:textId="6A04AE1B" w:rsidR="009F79F0" w:rsidRDefault="009F79F0" w:rsidP="00BB70F8">
                <w:pPr>
                  <w:tabs>
                    <w:tab w:val="left" w:pos="2767"/>
                  </w:tabs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Type Here</w:t>
                </w:r>
              </w:p>
            </w:tc>
          </w:sdtContent>
        </w:sdt>
      </w:tr>
    </w:tbl>
    <w:p w14:paraId="7F4023AC" w14:textId="77777777" w:rsidR="00BB70F8" w:rsidRPr="00BB70F8" w:rsidRDefault="00BB70F8" w:rsidP="00BB70F8">
      <w:pPr>
        <w:tabs>
          <w:tab w:val="left" w:pos="2767"/>
        </w:tabs>
        <w:rPr>
          <w:b/>
          <w:bCs/>
        </w:rPr>
      </w:pPr>
    </w:p>
    <w:sectPr w:rsidR="00BB70F8" w:rsidRPr="00BB70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F8"/>
    <w:rsid w:val="0000603B"/>
    <w:rsid w:val="000168A9"/>
    <w:rsid w:val="00020E75"/>
    <w:rsid w:val="000323A2"/>
    <w:rsid w:val="0003344D"/>
    <w:rsid w:val="00036C77"/>
    <w:rsid w:val="00051A6F"/>
    <w:rsid w:val="0005211C"/>
    <w:rsid w:val="000637E3"/>
    <w:rsid w:val="000655A8"/>
    <w:rsid w:val="00074293"/>
    <w:rsid w:val="00080AAC"/>
    <w:rsid w:val="000833B0"/>
    <w:rsid w:val="00083D87"/>
    <w:rsid w:val="000B1356"/>
    <w:rsid w:val="000B2A47"/>
    <w:rsid w:val="000B3C0F"/>
    <w:rsid w:val="000B3E6E"/>
    <w:rsid w:val="000B7135"/>
    <w:rsid w:val="000B76CF"/>
    <w:rsid w:val="000C2D4D"/>
    <w:rsid w:val="000C328A"/>
    <w:rsid w:val="000C56E3"/>
    <w:rsid w:val="000D22DA"/>
    <w:rsid w:val="000D2A98"/>
    <w:rsid w:val="000D5835"/>
    <w:rsid w:val="000E2633"/>
    <w:rsid w:val="000E295F"/>
    <w:rsid w:val="000E33FD"/>
    <w:rsid w:val="000E3F92"/>
    <w:rsid w:val="00100633"/>
    <w:rsid w:val="001066A7"/>
    <w:rsid w:val="001215E9"/>
    <w:rsid w:val="00121F74"/>
    <w:rsid w:val="001258E3"/>
    <w:rsid w:val="0013117E"/>
    <w:rsid w:val="001311FE"/>
    <w:rsid w:val="0013179A"/>
    <w:rsid w:val="001328FC"/>
    <w:rsid w:val="00132FBA"/>
    <w:rsid w:val="00135A57"/>
    <w:rsid w:val="001620EB"/>
    <w:rsid w:val="00180CE0"/>
    <w:rsid w:val="00191F05"/>
    <w:rsid w:val="0019722F"/>
    <w:rsid w:val="00197713"/>
    <w:rsid w:val="001A445D"/>
    <w:rsid w:val="001A67FD"/>
    <w:rsid w:val="001A6E17"/>
    <w:rsid w:val="001B2E49"/>
    <w:rsid w:val="001C0FED"/>
    <w:rsid w:val="001C68C6"/>
    <w:rsid w:val="001D40D5"/>
    <w:rsid w:val="001D5779"/>
    <w:rsid w:val="001D6850"/>
    <w:rsid w:val="0020657E"/>
    <w:rsid w:val="002110EB"/>
    <w:rsid w:val="00213936"/>
    <w:rsid w:val="002143A6"/>
    <w:rsid w:val="00221EA6"/>
    <w:rsid w:val="00224450"/>
    <w:rsid w:val="002253C3"/>
    <w:rsid w:val="00230FE4"/>
    <w:rsid w:val="0023559A"/>
    <w:rsid w:val="00242CF6"/>
    <w:rsid w:val="002446FF"/>
    <w:rsid w:val="002448DC"/>
    <w:rsid w:val="00250309"/>
    <w:rsid w:val="00252FD8"/>
    <w:rsid w:val="002572AE"/>
    <w:rsid w:val="002609F0"/>
    <w:rsid w:val="002650C3"/>
    <w:rsid w:val="002678A7"/>
    <w:rsid w:val="00273EF8"/>
    <w:rsid w:val="00276AB8"/>
    <w:rsid w:val="0028422D"/>
    <w:rsid w:val="00292EE8"/>
    <w:rsid w:val="0029635F"/>
    <w:rsid w:val="002A0150"/>
    <w:rsid w:val="002A5BAE"/>
    <w:rsid w:val="002B073F"/>
    <w:rsid w:val="002B5A3B"/>
    <w:rsid w:val="002C06B0"/>
    <w:rsid w:val="002C0907"/>
    <w:rsid w:val="002C5123"/>
    <w:rsid w:val="002D0B90"/>
    <w:rsid w:val="002D650B"/>
    <w:rsid w:val="002E3AD7"/>
    <w:rsid w:val="002F0469"/>
    <w:rsid w:val="002F1134"/>
    <w:rsid w:val="002F3D06"/>
    <w:rsid w:val="00305DA9"/>
    <w:rsid w:val="003076B1"/>
    <w:rsid w:val="00311C71"/>
    <w:rsid w:val="00311DBE"/>
    <w:rsid w:val="00316689"/>
    <w:rsid w:val="0031747F"/>
    <w:rsid w:val="0032320C"/>
    <w:rsid w:val="00334660"/>
    <w:rsid w:val="0033498D"/>
    <w:rsid w:val="00334FC7"/>
    <w:rsid w:val="00341F6C"/>
    <w:rsid w:val="0034693C"/>
    <w:rsid w:val="003757CD"/>
    <w:rsid w:val="00375914"/>
    <w:rsid w:val="00382974"/>
    <w:rsid w:val="00390DE0"/>
    <w:rsid w:val="003952B3"/>
    <w:rsid w:val="00397327"/>
    <w:rsid w:val="003A115E"/>
    <w:rsid w:val="003A46C3"/>
    <w:rsid w:val="003A5408"/>
    <w:rsid w:val="003A759F"/>
    <w:rsid w:val="003B22D8"/>
    <w:rsid w:val="003C1BAD"/>
    <w:rsid w:val="003C3F76"/>
    <w:rsid w:val="003D0E92"/>
    <w:rsid w:val="003D24F7"/>
    <w:rsid w:val="003D4BF3"/>
    <w:rsid w:val="003E164D"/>
    <w:rsid w:val="003E2BA6"/>
    <w:rsid w:val="003E7BC5"/>
    <w:rsid w:val="004023C4"/>
    <w:rsid w:val="00403E78"/>
    <w:rsid w:val="00406326"/>
    <w:rsid w:val="00412CFD"/>
    <w:rsid w:val="004210D8"/>
    <w:rsid w:val="0042145B"/>
    <w:rsid w:val="0042246C"/>
    <w:rsid w:val="00445FEB"/>
    <w:rsid w:val="00446798"/>
    <w:rsid w:val="00447B52"/>
    <w:rsid w:val="00466827"/>
    <w:rsid w:val="00470014"/>
    <w:rsid w:val="0047232F"/>
    <w:rsid w:val="00482741"/>
    <w:rsid w:val="0048741E"/>
    <w:rsid w:val="00487BEE"/>
    <w:rsid w:val="0049084F"/>
    <w:rsid w:val="00491B74"/>
    <w:rsid w:val="004A0AEC"/>
    <w:rsid w:val="004A2574"/>
    <w:rsid w:val="004B5878"/>
    <w:rsid w:val="004D644C"/>
    <w:rsid w:val="004F0628"/>
    <w:rsid w:val="00501D5D"/>
    <w:rsid w:val="00512A55"/>
    <w:rsid w:val="005146F4"/>
    <w:rsid w:val="00514E4F"/>
    <w:rsid w:val="005203FD"/>
    <w:rsid w:val="00532AEE"/>
    <w:rsid w:val="005361A8"/>
    <w:rsid w:val="00536AD0"/>
    <w:rsid w:val="00536F23"/>
    <w:rsid w:val="00563D84"/>
    <w:rsid w:val="005671D2"/>
    <w:rsid w:val="00570514"/>
    <w:rsid w:val="00574269"/>
    <w:rsid w:val="00583535"/>
    <w:rsid w:val="00586D5B"/>
    <w:rsid w:val="0058766D"/>
    <w:rsid w:val="005A4F6B"/>
    <w:rsid w:val="005B0839"/>
    <w:rsid w:val="005B2A44"/>
    <w:rsid w:val="005C10E7"/>
    <w:rsid w:val="005D5364"/>
    <w:rsid w:val="005E26E9"/>
    <w:rsid w:val="005E4060"/>
    <w:rsid w:val="005F7956"/>
    <w:rsid w:val="0060227B"/>
    <w:rsid w:val="0060263A"/>
    <w:rsid w:val="0061426F"/>
    <w:rsid w:val="00614E9A"/>
    <w:rsid w:val="006164B4"/>
    <w:rsid w:val="00626F6A"/>
    <w:rsid w:val="00633FB3"/>
    <w:rsid w:val="006440D8"/>
    <w:rsid w:val="006531A7"/>
    <w:rsid w:val="00660648"/>
    <w:rsid w:val="00663A56"/>
    <w:rsid w:val="006648EE"/>
    <w:rsid w:val="006673E7"/>
    <w:rsid w:val="00667925"/>
    <w:rsid w:val="00671C05"/>
    <w:rsid w:val="006722EA"/>
    <w:rsid w:val="00677CBE"/>
    <w:rsid w:val="0068625B"/>
    <w:rsid w:val="006A01AD"/>
    <w:rsid w:val="006A0491"/>
    <w:rsid w:val="006C1975"/>
    <w:rsid w:val="006D0264"/>
    <w:rsid w:val="006D2B32"/>
    <w:rsid w:val="006D7191"/>
    <w:rsid w:val="006D7F56"/>
    <w:rsid w:val="006F1936"/>
    <w:rsid w:val="006F430D"/>
    <w:rsid w:val="006F4831"/>
    <w:rsid w:val="00703C50"/>
    <w:rsid w:val="0070732C"/>
    <w:rsid w:val="00714D32"/>
    <w:rsid w:val="007202D9"/>
    <w:rsid w:val="00723AEF"/>
    <w:rsid w:val="007264A8"/>
    <w:rsid w:val="00726E90"/>
    <w:rsid w:val="00733341"/>
    <w:rsid w:val="00745136"/>
    <w:rsid w:val="007503D2"/>
    <w:rsid w:val="00760C96"/>
    <w:rsid w:val="0077136E"/>
    <w:rsid w:val="00775095"/>
    <w:rsid w:val="00775A4B"/>
    <w:rsid w:val="0078096B"/>
    <w:rsid w:val="007864D6"/>
    <w:rsid w:val="007972FF"/>
    <w:rsid w:val="007A3867"/>
    <w:rsid w:val="007A6BDA"/>
    <w:rsid w:val="007B03E8"/>
    <w:rsid w:val="007C078B"/>
    <w:rsid w:val="007C1B61"/>
    <w:rsid w:val="007C3696"/>
    <w:rsid w:val="007C63BB"/>
    <w:rsid w:val="007D597C"/>
    <w:rsid w:val="007D63D6"/>
    <w:rsid w:val="007D678A"/>
    <w:rsid w:val="007E1BD8"/>
    <w:rsid w:val="007E3E53"/>
    <w:rsid w:val="007F1784"/>
    <w:rsid w:val="007F706E"/>
    <w:rsid w:val="0080073E"/>
    <w:rsid w:val="008073E1"/>
    <w:rsid w:val="00807F40"/>
    <w:rsid w:val="00821236"/>
    <w:rsid w:val="00832AB6"/>
    <w:rsid w:val="00833EF6"/>
    <w:rsid w:val="0083655E"/>
    <w:rsid w:val="0083741C"/>
    <w:rsid w:val="008406E3"/>
    <w:rsid w:val="00844658"/>
    <w:rsid w:val="00850B02"/>
    <w:rsid w:val="008541EB"/>
    <w:rsid w:val="00854356"/>
    <w:rsid w:val="00861890"/>
    <w:rsid w:val="0086591B"/>
    <w:rsid w:val="0087278A"/>
    <w:rsid w:val="00872A45"/>
    <w:rsid w:val="0087652E"/>
    <w:rsid w:val="008825D0"/>
    <w:rsid w:val="00885CBB"/>
    <w:rsid w:val="00886787"/>
    <w:rsid w:val="008873F4"/>
    <w:rsid w:val="00893265"/>
    <w:rsid w:val="008965B4"/>
    <w:rsid w:val="00896D1D"/>
    <w:rsid w:val="008A2AA7"/>
    <w:rsid w:val="008A426B"/>
    <w:rsid w:val="008A662D"/>
    <w:rsid w:val="008A6EDE"/>
    <w:rsid w:val="008A7713"/>
    <w:rsid w:val="008B30F8"/>
    <w:rsid w:val="008D0F29"/>
    <w:rsid w:val="008D10B5"/>
    <w:rsid w:val="008E073C"/>
    <w:rsid w:val="008E3270"/>
    <w:rsid w:val="008E4B65"/>
    <w:rsid w:val="008E7762"/>
    <w:rsid w:val="008F5D06"/>
    <w:rsid w:val="00905FFF"/>
    <w:rsid w:val="00910F61"/>
    <w:rsid w:val="00914FE0"/>
    <w:rsid w:val="00916D7E"/>
    <w:rsid w:val="00917109"/>
    <w:rsid w:val="009278DB"/>
    <w:rsid w:val="00927AA8"/>
    <w:rsid w:val="009401B5"/>
    <w:rsid w:val="00940799"/>
    <w:rsid w:val="00940994"/>
    <w:rsid w:val="00941B15"/>
    <w:rsid w:val="0094280B"/>
    <w:rsid w:val="00945CCC"/>
    <w:rsid w:val="0094730E"/>
    <w:rsid w:val="009555BA"/>
    <w:rsid w:val="00955A90"/>
    <w:rsid w:val="009621FA"/>
    <w:rsid w:val="00962B79"/>
    <w:rsid w:val="00963342"/>
    <w:rsid w:val="00974174"/>
    <w:rsid w:val="00997D09"/>
    <w:rsid w:val="009A50D2"/>
    <w:rsid w:val="009A687D"/>
    <w:rsid w:val="009A76E9"/>
    <w:rsid w:val="009B41D0"/>
    <w:rsid w:val="009B5011"/>
    <w:rsid w:val="009C218C"/>
    <w:rsid w:val="009C2BFC"/>
    <w:rsid w:val="009F79F0"/>
    <w:rsid w:val="00A037EC"/>
    <w:rsid w:val="00A1653E"/>
    <w:rsid w:val="00A2282A"/>
    <w:rsid w:val="00A23F93"/>
    <w:rsid w:val="00A26E92"/>
    <w:rsid w:val="00A27B1A"/>
    <w:rsid w:val="00A31477"/>
    <w:rsid w:val="00A36B18"/>
    <w:rsid w:val="00A528E3"/>
    <w:rsid w:val="00A644A5"/>
    <w:rsid w:val="00A65F67"/>
    <w:rsid w:val="00A7235F"/>
    <w:rsid w:val="00A735DF"/>
    <w:rsid w:val="00A73B3B"/>
    <w:rsid w:val="00A75B66"/>
    <w:rsid w:val="00A813B7"/>
    <w:rsid w:val="00A83101"/>
    <w:rsid w:val="00A90E9A"/>
    <w:rsid w:val="00A91EC6"/>
    <w:rsid w:val="00A92237"/>
    <w:rsid w:val="00A9683D"/>
    <w:rsid w:val="00AA7B2A"/>
    <w:rsid w:val="00AC632F"/>
    <w:rsid w:val="00AC65A3"/>
    <w:rsid w:val="00AD164E"/>
    <w:rsid w:val="00AD2ED0"/>
    <w:rsid w:val="00AE41C6"/>
    <w:rsid w:val="00AE4D62"/>
    <w:rsid w:val="00AE678E"/>
    <w:rsid w:val="00AE7DD4"/>
    <w:rsid w:val="00AF1E4F"/>
    <w:rsid w:val="00B0091E"/>
    <w:rsid w:val="00B07E4E"/>
    <w:rsid w:val="00B107BC"/>
    <w:rsid w:val="00B11421"/>
    <w:rsid w:val="00B1279E"/>
    <w:rsid w:val="00B2239E"/>
    <w:rsid w:val="00B23BB6"/>
    <w:rsid w:val="00B244CF"/>
    <w:rsid w:val="00B32A90"/>
    <w:rsid w:val="00B34578"/>
    <w:rsid w:val="00B3770B"/>
    <w:rsid w:val="00B401AA"/>
    <w:rsid w:val="00B521C1"/>
    <w:rsid w:val="00B63B30"/>
    <w:rsid w:val="00B64611"/>
    <w:rsid w:val="00B74F08"/>
    <w:rsid w:val="00B75A6B"/>
    <w:rsid w:val="00B80FF0"/>
    <w:rsid w:val="00B82BF5"/>
    <w:rsid w:val="00B83A4C"/>
    <w:rsid w:val="00B8443C"/>
    <w:rsid w:val="00B85033"/>
    <w:rsid w:val="00B86A3C"/>
    <w:rsid w:val="00B971DD"/>
    <w:rsid w:val="00BA6831"/>
    <w:rsid w:val="00BB170E"/>
    <w:rsid w:val="00BB51E8"/>
    <w:rsid w:val="00BB70F8"/>
    <w:rsid w:val="00BB76B3"/>
    <w:rsid w:val="00BC520F"/>
    <w:rsid w:val="00BE07CF"/>
    <w:rsid w:val="00BE1688"/>
    <w:rsid w:val="00BE3D44"/>
    <w:rsid w:val="00BF0013"/>
    <w:rsid w:val="00BF0A2C"/>
    <w:rsid w:val="00C00AA1"/>
    <w:rsid w:val="00C01E11"/>
    <w:rsid w:val="00C07121"/>
    <w:rsid w:val="00C15A37"/>
    <w:rsid w:val="00C2123C"/>
    <w:rsid w:val="00C214A6"/>
    <w:rsid w:val="00C26840"/>
    <w:rsid w:val="00C30AD9"/>
    <w:rsid w:val="00C32A4B"/>
    <w:rsid w:val="00C32FB0"/>
    <w:rsid w:val="00C4116B"/>
    <w:rsid w:val="00C412D7"/>
    <w:rsid w:val="00C51D29"/>
    <w:rsid w:val="00C53AB4"/>
    <w:rsid w:val="00C53C46"/>
    <w:rsid w:val="00C542B7"/>
    <w:rsid w:val="00C558FF"/>
    <w:rsid w:val="00C67AF6"/>
    <w:rsid w:val="00C70250"/>
    <w:rsid w:val="00C70E32"/>
    <w:rsid w:val="00C875A8"/>
    <w:rsid w:val="00C91C95"/>
    <w:rsid w:val="00C941B1"/>
    <w:rsid w:val="00C94505"/>
    <w:rsid w:val="00C9720B"/>
    <w:rsid w:val="00CA2743"/>
    <w:rsid w:val="00CA3FEF"/>
    <w:rsid w:val="00CB5370"/>
    <w:rsid w:val="00CC19E7"/>
    <w:rsid w:val="00CC661B"/>
    <w:rsid w:val="00CC6F74"/>
    <w:rsid w:val="00CC746F"/>
    <w:rsid w:val="00CE38DC"/>
    <w:rsid w:val="00CE5712"/>
    <w:rsid w:val="00CF1B8F"/>
    <w:rsid w:val="00CF1FC2"/>
    <w:rsid w:val="00CF4FDF"/>
    <w:rsid w:val="00D109B9"/>
    <w:rsid w:val="00D11B91"/>
    <w:rsid w:val="00D13631"/>
    <w:rsid w:val="00D204F0"/>
    <w:rsid w:val="00D233FD"/>
    <w:rsid w:val="00D25CC9"/>
    <w:rsid w:val="00D26F51"/>
    <w:rsid w:val="00D32B17"/>
    <w:rsid w:val="00D42B43"/>
    <w:rsid w:val="00D44BF8"/>
    <w:rsid w:val="00D46BE6"/>
    <w:rsid w:val="00D51B59"/>
    <w:rsid w:val="00D53E82"/>
    <w:rsid w:val="00D54B57"/>
    <w:rsid w:val="00D55ACF"/>
    <w:rsid w:val="00D66ADC"/>
    <w:rsid w:val="00D67605"/>
    <w:rsid w:val="00D746B4"/>
    <w:rsid w:val="00D902A2"/>
    <w:rsid w:val="00D97D1D"/>
    <w:rsid w:val="00DA2119"/>
    <w:rsid w:val="00DA6E21"/>
    <w:rsid w:val="00DA7C2F"/>
    <w:rsid w:val="00DB18D3"/>
    <w:rsid w:val="00DB3122"/>
    <w:rsid w:val="00DB7A66"/>
    <w:rsid w:val="00DD4291"/>
    <w:rsid w:val="00DD5C03"/>
    <w:rsid w:val="00DD5D8A"/>
    <w:rsid w:val="00DE1BE2"/>
    <w:rsid w:val="00DE41C1"/>
    <w:rsid w:val="00DE6A59"/>
    <w:rsid w:val="00E24334"/>
    <w:rsid w:val="00E248B0"/>
    <w:rsid w:val="00E27F44"/>
    <w:rsid w:val="00E3221E"/>
    <w:rsid w:val="00E32826"/>
    <w:rsid w:val="00E35438"/>
    <w:rsid w:val="00E41769"/>
    <w:rsid w:val="00E463D1"/>
    <w:rsid w:val="00E469F2"/>
    <w:rsid w:val="00E54D5C"/>
    <w:rsid w:val="00E56302"/>
    <w:rsid w:val="00E56BCF"/>
    <w:rsid w:val="00E616B6"/>
    <w:rsid w:val="00E66BC1"/>
    <w:rsid w:val="00E72E41"/>
    <w:rsid w:val="00E742C2"/>
    <w:rsid w:val="00E75FA7"/>
    <w:rsid w:val="00E7758D"/>
    <w:rsid w:val="00E801BD"/>
    <w:rsid w:val="00E82852"/>
    <w:rsid w:val="00E857CB"/>
    <w:rsid w:val="00E87004"/>
    <w:rsid w:val="00E87D6F"/>
    <w:rsid w:val="00E87FDE"/>
    <w:rsid w:val="00E907F6"/>
    <w:rsid w:val="00EA2DD9"/>
    <w:rsid w:val="00EB5923"/>
    <w:rsid w:val="00EB7D15"/>
    <w:rsid w:val="00EC0ABD"/>
    <w:rsid w:val="00EC3447"/>
    <w:rsid w:val="00EE08E2"/>
    <w:rsid w:val="00F02001"/>
    <w:rsid w:val="00F11D82"/>
    <w:rsid w:val="00F20C00"/>
    <w:rsid w:val="00F325F3"/>
    <w:rsid w:val="00F36782"/>
    <w:rsid w:val="00F40637"/>
    <w:rsid w:val="00F40B88"/>
    <w:rsid w:val="00F439ED"/>
    <w:rsid w:val="00F506F6"/>
    <w:rsid w:val="00F526F3"/>
    <w:rsid w:val="00F55268"/>
    <w:rsid w:val="00F57D07"/>
    <w:rsid w:val="00F611F8"/>
    <w:rsid w:val="00F701DF"/>
    <w:rsid w:val="00F70366"/>
    <w:rsid w:val="00F71A3F"/>
    <w:rsid w:val="00F75ECB"/>
    <w:rsid w:val="00F76E87"/>
    <w:rsid w:val="00F813FF"/>
    <w:rsid w:val="00F82085"/>
    <w:rsid w:val="00F83192"/>
    <w:rsid w:val="00F963BF"/>
    <w:rsid w:val="00FA3638"/>
    <w:rsid w:val="00FA4B3E"/>
    <w:rsid w:val="00FB5BA4"/>
    <w:rsid w:val="00FB6EE4"/>
    <w:rsid w:val="00FC400B"/>
    <w:rsid w:val="00FC6B26"/>
    <w:rsid w:val="00FC7C35"/>
    <w:rsid w:val="00FD2042"/>
    <w:rsid w:val="00FD41E1"/>
    <w:rsid w:val="00FD50AC"/>
    <w:rsid w:val="00FD598F"/>
    <w:rsid w:val="00FE6718"/>
    <w:rsid w:val="00FF137D"/>
    <w:rsid w:val="00FF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133AC"/>
  <w15:chartTrackingRefBased/>
  <w15:docId w15:val="{2E8E1ACC-67EF-4974-A122-45575CE7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0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0F8"/>
    <w:pPr>
      <w:keepNext/>
      <w:keepLines/>
      <w:spacing w:before="160" w:after="80"/>
      <w:outlineLvl w:val="2"/>
    </w:pPr>
    <w:rPr>
      <w:rFonts w:eastAsiaTheme="majorEastAsia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0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481A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0F8"/>
    <w:pPr>
      <w:keepNext/>
      <w:keepLines/>
      <w:spacing w:before="80" w:after="40"/>
      <w:outlineLvl w:val="4"/>
    </w:pPr>
    <w:rPr>
      <w:rFonts w:eastAsiaTheme="majorEastAsia" w:cstheme="majorBidi"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0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0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0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0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0F8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0F8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0F8"/>
    <w:rPr>
      <w:rFonts w:eastAsiaTheme="majorEastAsia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0F8"/>
    <w:rPr>
      <w:rFonts w:eastAsiaTheme="majorEastAsia" w:cstheme="majorBidi"/>
      <w:i/>
      <w:iCs/>
      <w:color w:val="1481A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0F8"/>
    <w:rPr>
      <w:rFonts w:eastAsiaTheme="majorEastAsia" w:cstheme="majorBidi"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0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0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0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0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0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0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0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0F8"/>
    <w:rPr>
      <w:i/>
      <w:iCs/>
      <w:color w:val="1481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0F8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0F8"/>
    <w:rPr>
      <w:i/>
      <w:iCs/>
      <w:color w:val="1481A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0F8"/>
    <w:rPr>
      <w:b/>
      <w:bCs/>
      <w:smallCaps/>
      <w:color w:val="1481AB" w:themeColor="accent1" w:themeShade="BF"/>
      <w:spacing w:val="5"/>
    </w:rPr>
  </w:style>
  <w:style w:type="table" w:styleId="TableGrid">
    <w:name w:val="Table Grid"/>
    <w:basedOn w:val="TableNormal"/>
    <w:uiPriority w:val="39"/>
    <w:rsid w:val="00BB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B70F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997D0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009E15613F4BEE8D01481A316A6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F2F21-2AB6-41B6-9FEC-B2A62738EE67}"/>
      </w:docPartPr>
      <w:docPartBody>
        <w:p w:rsidR="001C0DF0" w:rsidRDefault="002240F8" w:rsidP="002240F8">
          <w:pPr>
            <w:pStyle w:val="F8009E15613F4BEE8D01481A316A69CD6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F24CAF6AB34F4347B02F4BC1D0416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0AF2C-70D5-4803-92CD-81E3E03D3521}"/>
      </w:docPartPr>
      <w:docPartBody>
        <w:p w:rsidR="001C0DF0" w:rsidRDefault="002240F8" w:rsidP="002240F8">
          <w:pPr>
            <w:pStyle w:val="F24CAF6AB34F4347B02F4BC1D04165276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582DEA429089410FAA4835017E7AD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B9033-2EBD-47B0-9B38-A67BD8C81097}"/>
      </w:docPartPr>
      <w:docPartBody>
        <w:p w:rsidR="001C0DF0" w:rsidRDefault="002240F8" w:rsidP="002240F8">
          <w:pPr>
            <w:pStyle w:val="582DEA429089410FAA4835017E7ADBC26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205A5AA46CCF422E9952BEAEBFDBD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30DFB-18DB-4D5E-A12A-4D96FFEDA260}"/>
      </w:docPartPr>
      <w:docPartBody>
        <w:p w:rsidR="001C0DF0" w:rsidRDefault="002240F8" w:rsidP="002240F8">
          <w:pPr>
            <w:pStyle w:val="205A5AA46CCF422E9952BEAEBFDBDB173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17DE0C7680834D82BD267BDBB2BA4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A5C94-5014-4518-A7E8-9E76468867E1}"/>
      </w:docPartPr>
      <w:docPartBody>
        <w:p w:rsidR="001C0DF0" w:rsidRDefault="002240F8" w:rsidP="002240F8">
          <w:pPr>
            <w:pStyle w:val="17DE0C7680834D82BD267BDBB2BA463D1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317A8E6A916D484281B3B8F8167A4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6878B-1DB4-4069-8A11-BD314EB2ED95}"/>
      </w:docPartPr>
      <w:docPartBody>
        <w:p w:rsidR="001C0DF0" w:rsidRDefault="002240F8" w:rsidP="002240F8">
          <w:pPr>
            <w:pStyle w:val="317A8E6A916D484281B3B8F8167A489F1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BA008236C9CD4D36B37872A4CB5B5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A8289-4782-4B5C-97EB-F5C2CF7EEA85}"/>
      </w:docPartPr>
      <w:docPartBody>
        <w:p w:rsidR="001C0DF0" w:rsidRDefault="002240F8" w:rsidP="002240F8">
          <w:pPr>
            <w:pStyle w:val="BA008236C9CD4D36B37872A4CB5B544B1"/>
          </w:pPr>
          <w:r w:rsidRPr="00F1111C">
            <w:rPr>
              <w:rStyle w:val="PlaceholderText"/>
            </w:rPr>
            <w:t>Choose an item.</w:t>
          </w:r>
        </w:p>
      </w:docPartBody>
    </w:docPart>
    <w:docPart>
      <w:docPartPr>
        <w:name w:val="CB19A3237E084E93B7C8F74127A7C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5E411-FFFC-44E5-B3E2-CA9535373E94}"/>
      </w:docPartPr>
      <w:docPartBody>
        <w:p w:rsidR="001C0DF0" w:rsidRDefault="002240F8" w:rsidP="002240F8">
          <w:pPr>
            <w:pStyle w:val="CB19A3237E084E93B7C8F74127A7C1F11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324A006E334E4662AAA830F82014B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E560A-7B99-441A-9FD8-0807156F78E6}"/>
      </w:docPartPr>
      <w:docPartBody>
        <w:p w:rsidR="001C0DF0" w:rsidRDefault="002240F8" w:rsidP="002240F8">
          <w:pPr>
            <w:pStyle w:val="324A006E334E4662AAA830F82014BD411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2F1DFA801B0148B2BCE7D6CB6080E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17259-3AC6-4ADA-8CB3-3E3CF9EE4434}"/>
      </w:docPartPr>
      <w:docPartBody>
        <w:p w:rsidR="001C0DF0" w:rsidRDefault="002240F8" w:rsidP="002240F8">
          <w:pPr>
            <w:pStyle w:val="2F1DFA801B0148B2BCE7D6CB6080EB281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287D2C5ADD6242378B26565479093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697D0-608C-43EB-A71D-61E3785259B8}"/>
      </w:docPartPr>
      <w:docPartBody>
        <w:p w:rsidR="001C0DF0" w:rsidRDefault="002240F8" w:rsidP="002240F8">
          <w:pPr>
            <w:pStyle w:val="287D2C5ADD6242378B26565479093EA41"/>
          </w:pPr>
          <w:r w:rsidRPr="00F1111C">
            <w:rPr>
              <w:rStyle w:val="PlaceholderText"/>
            </w:rPr>
            <w:t>Click or tap to enter a date.</w:t>
          </w:r>
        </w:p>
      </w:docPartBody>
    </w:docPart>
    <w:docPart>
      <w:docPartPr>
        <w:name w:val="8E4949494839481499B9DCE2B11C6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92216-CB37-4655-B51E-CBAA5CB46190}"/>
      </w:docPartPr>
      <w:docPartBody>
        <w:p w:rsidR="001C0DF0" w:rsidRDefault="002240F8" w:rsidP="002240F8">
          <w:pPr>
            <w:pStyle w:val="8E4949494839481499B9DCE2B11C63DF1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92E764673EF74B219673097DC7719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EC826-A2FA-48FD-B5D7-D7762CA04069}"/>
      </w:docPartPr>
      <w:docPartBody>
        <w:p w:rsidR="001C0DF0" w:rsidRDefault="002240F8" w:rsidP="002240F8">
          <w:pPr>
            <w:pStyle w:val="92E764673EF74B219673097DC7719F521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012C297CC48A42638F8B39DC4965A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9AE4D-7F1F-4D46-9FDB-46266631D5BA}"/>
      </w:docPartPr>
      <w:docPartBody>
        <w:p w:rsidR="001C0DF0" w:rsidRDefault="002240F8" w:rsidP="002240F8">
          <w:pPr>
            <w:pStyle w:val="012C297CC48A42638F8B39DC4965AA391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64D3906749D9404EBC5A08A0B126C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D2D74-0F4A-4650-AC62-C50AD060DCC6}"/>
      </w:docPartPr>
      <w:docPartBody>
        <w:p w:rsidR="00BF23DC" w:rsidRDefault="001C0DF0" w:rsidP="001C0DF0">
          <w:pPr>
            <w:pStyle w:val="64D3906749D9404EBC5A08A0B126CDDF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AA9EF61CFB21432187626780005BC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D1EB3-7094-4680-A375-DCCCB80948C4}"/>
      </w:docPartPr>
      <w:docPartBody>
        <w:p w:rsidR="00BF23DC" w:rsidRDefault="001C0DF0" w:rsidP="001C0DF0">
          <w:pPr>
            <w:pStyle w:val="AA9EF61CFB21432187626780005BCFC5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E15A1345012E48FAB435AF458E5BF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F680A-6629-4350-ACB9-BDB28599D0C8}"/>
      </w:docPartPr>
      <w:docPartBody>
        <w:p w:rsidR="00BF23DC" w:rsidRDefault="001C0DF0" w:rsidP="001C0DF0">
          <w:pPr>
            <w:pStyle w:val="E15A1345012E48FAB435AF458E5BFFB9"/>
          </w:pPr>
          <w:r>
            <w:rPr>
              <w:rStyle w:val="PlaceholderText"/>
            </w:rPr>
            <w:t>Type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0F8"/>
    <w:rsid w:val="000B1356"/>
    <w:rsid w:val="000E0FF3"/>
    <w:rsid w:val="001066A7"/>
    <w:rsid w:val="001C0DF0"/>
    <w:rsid w:val="002240F8"/>
    <w:rsid w:val="0090454C"/>
    <w:rsid w:val="00BC520F"/>
    <w:rsid w:val="00BF23DC"/>
    <w:rsid w:val="00C8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0DF0"/>
    <w:rPr>
      <w:color w:val="666666"/>
    </w:rPr>
  </w:style>
  <w:style w:type="paragraph" w:customStyle="1" w:styleId="64D3906749D9404EBC5A08A0B126CDDF">
    <w:name w:val="64D3906749D9404EBC5A08A0B126CDDF"/>
    <w:rsid w:val="001C0DF0"/>
  </w:style>
  <w:style w:type="paragraph" w:customStyle="1" w:styleId="AA9EF61CFB21432187626780005BCFC5">
    <w:name w:val="AA9EF61CFB21432187626780005BCFC5"/>
    <w:rsid w:val="001C0DF0"/>
  </w:style>
  <w:style w:type="paragraph" w:customStyle="1" w:styleId="3414605838DE47DCBEE2BD0789990F72">
    <w:name w:val="3414605838DE47DCBEE2BD0789990F72"/>
    <w:rsid w:val="001C0DF0"/>
  </w:style>
  <w:style w:type="paragraph" w:customStyle="1" w:styleId="E15A1345012E48FAB435AF458E5BFFB9">
    <w:name w:val="E15A1345012E48FAB435AF458E5BFFB9"/>
    <w:rsid w:val="001C0DF0"/>
  </w:style>
  <w:style w:type="paragraph" w:customStyle="1" w:styleId="205A5AA46CCF422E9952BEAEBFDBDB173">
    <w:name w:val="205A5AA46CCF422E9952BEAEBFDBDB173"/>
    <w:rsid w:val="002240F8"/>
    <w:rPr>
      <w:rFonts w:eastAsiaTheme="minorHAnsi"/>
      <w:lang w:eastAsia="en-US"/>
    </w:rPr>
  </w:style>
  <w:style w:type="paragraph" w:customStyle="1" w:styleId="F8009E15613F4BEE8D01481A316A69CD6">
    <w:name w:val="F8009E15613F4BEE8D01481A316A69CD6"/>
    <w:rsid w:val="002240F8"/>
    <w:rPr>
      <w:rFonts w:eastAsiaTheme="minorHAnsi"/>
      <w:lang w:eastAsia="en-US"/>
    </w:rPr>
  </w:style>
  <w:style w:type="paragraph" w:customStyle="1" w:styleId="F24CAF6AB34F4347B02F4BC1D04165276">
    <w:name w:val="F24CAF6AB34F4347B02F4BC1D04165276"/>
    <w:rsid w:val="002240F8"/>
    <w:rPr>
      <w:rFonts w:eastAsiaTheme="minorHAnsi"/>
      <w:lang w:eastAsia="en-US"/>
    </w:rPr>
  </w:style>
  <w:style w:type="paragraph" w:customStyle="1" w:styleId="582DEA429089410FAA4835017E7ADBC26">
    <w:name w:val="582DEA429089410FAA4835017E7ADBC26"/>
    <w:rsid w:val="002240F8"/>
    <w:rPr>
      <w:rFonts w:eastAsiaTheme="minorHAnsi"/>
      <w:lang w:eastAsia="en-US"/>
    </w:rPr>
  </w:style>
  <w:style w:type="paragraph" w:customStyle="1" w:styleId="8E4949494839481499B9DCE2B11C63DF1">
    <w:name w:val="8E4949494839481499B9DCE2B11C63DF1"/>
    <w:rsid w:val="002240F8"/>
    <w:rPr>
      <w:rFonts w:eastAsiaTheme="minorHAnsi"/>
      <w:lang w:eastAsia="en-US"/>
    </w:rPr>
  </w:style>
  <w:style w:type="paragraph" w:customStyle="1" w:styleId="92E764673EF74B219673097DC7719F521">
    <w:name w:val="92E764673EF74B219673097DC7719F521"/>
    <w:rsid w:val="002240F8"/>
    <w:rPr>
      <w:rFonts w:eastAsiaTheme="minorHAnsi"/>
      <w:lang w:eastAsia="en-US"/>
    </w:rPr>
  </w:style>
  <w:style w:type="paragraph" w:customStyle="1" w:styleId="012C297CC48A42638F8B39DC4965AA391">
    <w:name w:val="012C297CC48A42638F8B39DC4965AA391"/>
    <w:rsid w:val="002240F8"/>
    <w:rPr>
      <w:rFonts w:eastAsiaTheme="minorHAnsi"/>
      <w:lang w:eastAsia="en-US"/>
    </w:rPr>
  </w:style>
  <w:style w:type="paragraph" w:customStyle="1" w:styleId="17DE0C7680834D82BD267BDBB2BA463D1">
    <w:name w:val="17DE0C7680834D82BD267BDBB2BA463D1"/>
    <w:rsid w:val="002240F8"/>
    <w:rPr>
      <w:rFonts w:eastAsiaTheme="minorHAnsi"/>
      <w:lang w:eastAsia="en-US"/>
    </w:rPr>
  </w:style>
  <w:style w:type="paragraph" w:customStyle="1" w:styleId="317A8E6A916D484281B3B8F8167A489F1">
    <w:name w:val="317A8E6A916D484281B3B8F8167A489F1"/>
    <w:rsid w:val="002240F8"/>
    <w:rPr>
      <w:rFonts w:eastAsiaTheme="minorHAnsi"/>
      <w:lang w:eastAsia="en-US"/>
    </w:rPr>
  </w:style>
  <w:style w:type="paragraph" w:customStyle="1" w:styleId="BA008236C9CD4D36B37872A4CB5B544B1">
    <w:name w:val="BA008236C9CD4D36B37872A4CB5B544B1"/>
    <w:rsid w:val="002240F8"/>
    <w:rPr>
      <w:rFonts w:eastAsiaTheme="minorHAnsi"/>
      <w:lang w:eastAsia="en-US"/>
    </w:rPr>
  </w:style>
  <w:style w:type="paragraph" w:customStyle="1" w:styleId="CB19A3237E084E93B7C8F74127A7C1F11">
    <w:name w:val="CB19A3237E084E93B7C8F74127A7C1F11"/>
    <w:rsid w:val="002240F8"/>
    <w:rPr>
      <w:rFonts w:eastAsiaTheme="minorHAnsi"/>
      <w:lang w:eastAsia="en-US"/>
    </w:rPr>
  </w:style>
  <w:style w:type="paragraph" w:customStyle="1" w:styleId="324A006E334E4662AAA830F82014BD411">
    <w:name w:val="324A006E334E4662AAA830F82014BD411"/>
    <w:rsid w:val="002240F8"/>
    <w:rPr>
      <w:rFonts w:eastAsiaTheme="minorHAnsi"/>
      <w:lang w:eastAsia="en-US"/>
    </w:rPr>
  </w:style>
  <w:style w:type="paragraph" w:customStyle="1" w:styleId="2F1DFA801B0148B2BCE7D6CB6080EB281">
    <w:name w:val="2F1DFA801B0148B2BCE7D6CB6080EB281"/>
    <w:rsid w:val="002240F8"/>
    <w:rPr>
      <w:rFonts w:eastAsiaTheme="minorHAnsi"/>
      <w:lang w:eastAsia="en-US"/>
    </w:rPr>
  </w:style>
  <w:style w:type="paragraph" w:customStyle="1" w:styleId="287D2C5ADD6242378B26565479093EA41">
    <w:name w:val="287D2C5ADD6242378B26565479093EA41"/>
    <w:rsid w:val="002240F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Toppari</dc:creator>
  <cp:keywords/>
  <dc:description/>
  <cp:lastModifiedBy>Lisa Toppari</cp:lastModifiedBy>
  <cp:revision>2</cp:revision>
  <dcterms:created xsi:type="dcterms:W3CDTF">2025-09-08T20:48:00Z</dcterms:created>
  <dcterms:modified xsi:type="dcterms:W3CDTF">2025-09-08T20:48:00Z</dcterms:modified>
</cp:coreProperties>
</file>